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F7879" w14:textId="77777777" w:rsidR="007B3BD5" w:rsidRPr="005500E0" w:rsidRDefault="009D420A" w:rsidP="009D420A">
      <w:pPr>
        <w:jc w:val="center"/>
        <w:rPr>
          <w:b/>
          <w:sz w:val="22"/>
        </w:rPr>
      </w:pPr>
      <w:r w:rsidRPr="005500E0">
        <w:rPr>
          <w:b/>
          <w:sz w:val="22"/>
        </w:rPr>
        <w:t>Music Therapy Intake Form</w:t>
      </w:r>
    </w:p>
    <w:p w14:paraId="63ED85DC" w14:textId="77777777" w:rsidR="009D420A" w:rsidRPr="005500E0" w:rsidRDefault="009D420A" w:rsidP="009D420A">
      <w:pPr>
        <w:rPr>
          <w:b/>
          <w:sz w:val="22"/>
        </w:rPr>
      </w:pPr>
    </w:p>
    <w:p w14:paraId="2A3522D6" w14:textId="77777777" w:rsidR="009D420A" w:rsidRPr="005500E0" w:rsidRDefault="009D420A" w:rsidP="009D420A">
      <w:pPr>
        <w:rPr>
          <w:sz w:val="22"/>
          <w:u w:val="single"/>
        </w:rPr>
      </w:pPr>
      <w:r w:rsidRPr="005500E0">
        <w:rPr>
          <w:sz w:val="22"/>
        </w:rPr>
        <w:t xml:space="preserve">Client Name: </w:t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="00CE354F"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</w:rPr>
        <w:t xml:space="preserve"> DOB:</w:t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</w:p>
    <w:p w14:paraId="53864462" w14:textId="77777777" w:rsidR="009D420A" w:rsidRPr="005500E0" w:rsidRDefault="009D420A" w:rsidP="009D420A">
      <w:pPr>
        <w:rPr>
          <w:sz w:val="22"/>
          <w:u w:val="single"/>
        </w:rPr>
      </w:pPr>
    </w:p>
    <w:p w14:paraId="60FA38DE" w14:textId="77777777" w:rsidR="009D420A" w:rsidRPr="005500E0" w:rsidRDefault="009D420A" w:rsidP="009D420A">
      <w:pPr>
        <w:rPr>
          <w:sz w:val="22"/>
          <w:u w:val="single"/>
        </w:rPr>
      </w:pPr>
      <w:r w:rsidRPr="005500E0">
        <w:rPr>
          <w:sz w:val="22"/>
        </w:rPr>
        <w:t xml:space="preserve">Parent/Guardian: </w:t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</w:p>
    <w:p w14:paraId="7A64919C" w14:textId="77777777" w:rsidR="009D420A" w:rsidRPr="005500E0" w:rsidRDefault="009D420A" w:rsidP="009D420A">
      <w:pPr>
        <w:rPr>
          <w:sz w:val="22"/>
          <w:u w:val="single"/>
        </w:rPr>
      </w:pPr>
    </w:p>
    <w:p w14:paraId="7F32FC43" w14:textId="77777777" w:rsidR="009D420A" w:rsidRPr="005500E0" w:rsidRDefault="009D420A" w:rsidP="009D420A">
      <w:pPr>
        <w:rPr>
          <w:sz w:val="22"/>
          <w:u w:val="single"/>
        </w:rPr>
      </w:pPr>
      <w:r w:rsidRPr="005500E0">
        <w:rPr>
          <w:sz w:val="22"/>
        </w:rPr>
        <w:t xml:space="preserve">Phone: </w:t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proofErr w:type="gramStart"/>
      <w:r w:rsidRPr="005500E0">
        <w:rPr>
          <w:sz w:val="22"/>
          <w:u w:val="single"/>
        </w:rPr>
        <w:tab/>
      </w:r>
      <w:r w:rsidRPr="005500E0">
        <w:rPr>
          <w:sz w:val="22"/>
        </w:rPr>
        <w:t xml:space="preserve">  Email</w:t>
      </w:r>
      <w:proofErr w:type="gramEnd"/>
      <w:r w:rsidRPr="005500E0">
        <w:rPr>
          <w:sz w:val="22"/>
        </w:rPr>
        <w:t xml:space="preserve">: </w:t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</w:p>
    <w:p w14:paraId="62049A70" w14:textId="77777777" w:rsidR="009D420A" w:rsidRPr="005500E0" w:rsidRDefault="009D420A" w:rsidP="009D420A">
      <w:pPr>
        <w:rPr>
          <w:sz w:val="22"/>
        </w:rPr>
      </w:pPr>
    </w:p>
    <w:p w14:paraId="65A59D84" w14:textId="77777777" w:rsidR="009D420A" w:rsidRPr="005500E0" w:rsidRDefault="006D4304" w:rsidP="009D420A">
      <w:pPr>
        <w:rPr>
          <w:sz w:val="22"/>
          <w:u w:val="single"/>
        </w:rPr>
      </w:pPr>
      <w:r>
        <w:rPr>
          <w:sz w:val="22"/>
        </w:rPr>
        <w:t xml:space="preserve">Client </w:t>
      </w:r>
      <w:r w:rsidR="009D420A" w:rsidRPr="005500E0">
        <w:rPr>
          <w:sz w:val="22"/>
        </w:rPr>
        <w:t>Diagnosis(</w:t>
      </w:r>
      <w:proofErr w:type="spellStart"/>
      <w:r w:rsidR="009D420A" w:rsidRPr="005500E0">
        <w:rPr>
          <w:sz w:val="22"/>
        </w:rPr>
        <w:t>es</w:t>
      </w:r>
      <w:proofErr w:type="spellEnd"/>
      <w:r w:rsidR="009D420A" w:rsidRPr="005500E0">
        <w:rPr>
          <w:sz w:val="22"/>
        </w:rPr>
        <w:t xml:space="preserve">): </w:t>
      </w:r>
      <w:r w:rsidR="009D420A" w:rsidRPr="005500E0">
        <w:rPr>
          <w:sz w:val="22"/>
          <w:u w:val="single"/>
        </w:rPr>
        <w:tab/>
      </w:r>
      <w:r w:rsidR="009D420A" w:rsidRPr="005500E0">
        <w:rPr>
          <w:sz w:val="22"/>
          <w:u w:val="single"/>
        </w:rPr>
        <w:tab/>
      </w:r>
      <w:r w:rsidR="009D420A" w:rsidRPr="005500E0">
        <w:rPr>
          <w:sz w:val="22"/>
          <w:u w:val="single"/>
        </w:rPr>
        <w:tab/>
      </w:r>
      <w:r w:rsidR="009D420A" w:rsidRPr="005500E0">
        <w:rPr>
          <w:sz w:val="22"/>
          <w:u w:val="single"/>
        </w:rPr>
        <w:tab/>
      </w:r>
      <w:r w:rsidR="009D420A" w:rsidRPr="005500E0">
        <w:rPr>
          <w:sz w:val="22"/>
          <w:u w:val="single"/>
        </w:rPr>
        <w:tab/>
      </w:r>
      <w:r w:rsidR="009D420A" w:rsidRPr="005500E0">
        <w:rPr>
          <w:sz w:val="22"/>
          <w:u w:val="single"/>
        </w:rPr>
        <w:tab/>
      </w:r>
      <w:r w:rsidR="009D420A" w:rsidRPr="005500E0">
        <w:rPr>
          <w:sz w:val="22"/>
          <w:u w:val="single"/>
        </w:rPr>
        <w:tab/>
      </w:r>
      <w:r w:rsidR="009D420A" w:rsidRPr="005500E0">
        <w:rPr>
          <w:sz w:val="22"/>
          <w:u w:val="single"/>
        </w:rPr>
        <w:tab/>
      </w:r>
      <w:r w:rsidR="009D420A" w:rsidRPr="005500E0">
        <w:rPr>
          <w:sz w:val="22"/>
          <w:u w:val="single"/>
        </w:rPr>
        <w:tab/>
      </w:r>
      <w:r w:rsidR="009D420A" w:rsidRPr="005500E0">
        <w:rPr>
          <w:sz w:val="22"/>
          <w:u w:val="single"/>
        </w:rPr>
        <w:tab/>
      </w:r>
      <w:r w:rsidR="009D420A" w:rsidRPr="005500E0">
        <w:rPr>
          <w:sz w:val="22"/>
          <w:u w:val="single"/>
        </w:rPr>
        <w:tab/>
      </w:r>
    </w:p>
    <w:p w14:paraId="1D98C133" w14:textId="77777777" w:rsidR="009D420A" w:rsidRPr="005500E0" w:rsidRDefault="009D420A" w:rsidP="009D420A">
      <w:pPr>
        <w:rPr>
          <w:sz w:val="22"/>
          <w:u w:val="single"/>
        </w:rPr>
      </w:pPr>
    </w:p>
    <w:p w14:paraId="083878C1" w14:textId="77777777" w:rsidR="009D420A" w:rsidRPr="005500E0" w:rsidRDefault="009D420A" w:rsidP="009D420A">
      <w:pPr>
        <w:rPr>
          <w:b/>
          <w:sz w:val="22"/>
        </w:rPr>
      </w:pPr>
      <w:r w:rsidRPr="005500E0">
        <w:rPr>
          <w:b/>
          <w:sz w:val="22"/>
        </w:rPr>
        <w:t>Why are you interested in Music Therapy?</w:t>
      </w:r>
    </w:p>
    <w:p w14:paraId="797D3291" w14:textId="77777777" w:rsidR="009D420A" w:rsidRPr="005500E0" w:rsidRDefault="009D420A" w:rsidP="009D420A">
      <w:pPr>
        <w:rPr>
          <w:sz w:val="22"/>
        </w:rPr>
      </w:pPr>
    </w:p>
    <w:p w14:paraId="5309D631" w14:textId="77777777" w:rsidR="009D420A" w:rsidRPr="005500E0" w:rsidRDefault="009D420A" w:rsidP="009D420A">
      <w:pPr>
        <w:rPr>
          <w:sz w:val="22"/>
        </w:rPr>
      </w:pPr>
    </w:p>
    <w:p w14:paraId="3B6AF6D5" w14:textId="77777777" w:rsidR="009D420A" w:rsidRPr="005500E0" w:rsidRDefault="009D420A" w:rsidP="009D420A">
      <w:pPr>
        <w:rPr>
          <w:sz w:val="22"/>
        </w:rPr>
      </w:pPr>
      <w:bookmarkStart w:id="0" w:name="_GoBack"/>
      <w:bookmarkEnd w:id="0"/>
    </w:p>
    <w:p w14:paraId="118C2BD6" w14:textId="77777777" w:rsidR="009D420A" w:rsidRPr="005500E0" w:rsidRDefault="009D420A" w:rsidP="009D420A">
      <w:pPr>
        <w:rPr>
          <w:sz w:val="22"/>
        </w:rPr>
      </w:pPr>
    </w:p>
    <w:p w14:paraId="497A7E25" w14:textId="77777777" w:rsidR="009D420A" w:rsidRPr="005500E0" w:rsidRDefault="009D420A" w:rsidP="009D420A">
      <w:pPr>
        <w:rPr>
          <w:sz w:val="22"/>
        </w:rPr>
      </w:pPr>
      <w:r w:rsidRPr="005500E0">
        <w:rPr>
          <w:sz w:val="22"/>
        </w:rPr>
        <w:t>Music Therapy is the use of music to address non-musical goals.</w:t>
      </w:r>
      <w:r w:rsidR="00CE354F" w:rsidRPr="005500E0">
        <w:rPr>
          <w:sz w:val="22"/>
        </w:rPr>
        <w:t xml:space="preserve"> The initial assessment will determine short term objectives.</w:t>
      </w:r>
      <w:r w:rsidRPr="005500E0">
        <w:rPr>
          <w:sz w:val="22"/>
        </w:rPr>
        <w:t xml:space="preserve"> </w:t>
      </w:r>
      <w:r w:rsidR="00CE354F" w:rsidRPr="005500E0">
        <w:rPr>
          <w:b/>
          <w:sz w:val="22"/>
        </w:rPr>
        <w:t>Write 1 or more long terms goals you would like to address in music therapy.</w:t>
      </w:r>
    </w:p>
    <w:p w14:paraId="7B461D44" w14:textId="77777777" w:rsidR="00CE354F" w:rsidRPr="005500E0" w:rsidRDefault="00CE354F" w:rsidP="009D420A">
      <w:pPr>
        <w:rPr>
          <w:sz w:val="22"/>
        </w:rPr>
      </w:pPr>
    </w:p>
    <w:p w14:paraId="4BDDB303" w14:textId="77777777" w:rsidR="00CE354F" w:rsidRPr="005500E0" w:rsidRDefault="00CE354F" w:rsidP="009D420A">
      <w:pPr>
        <w:rPr>
          <w:sz w:val="22"/>
          <w:u w:val="single"/>
        </w:rPr>
      </w:pPr>
      <w:r w:rsidRPr="005500E0">
        <w:rPr>
          <w:sz w:val="22"/>
        </w:rPr>
        <w:t xml:space="preserve">Communication Skills: </w:t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</w:p>
    <w:p w14:paraId="132956EE" w14:textId="77777777" w:rsidR="00CE354F" w:rsidRPr="005500E0" w:rsidRDefault="00CE354F" w:rsidP="009D420A">
      <w:pPr>
        <w:rPr>
          <w:sz w:val="22"/>
          <w:u w:val="single"/>
        </w:rPr>
      </w:pPr>
    </w:p>
    <w:p w14:paraId="33F89DF6" w14:textId="77777777" w:rsidR="00CE354F" w:rsidRPr="005500E0" w:rsidRDefault="00CE354F" w:rsidP="009D420A">
      <w:pPr>
        <w:rPr>
          <w:sz w:val="22"/>
          <w:u w:val="single"/>
        </w:rPr>
      </w:pPr>
      <w:r w:rsidRPr="005500E0">
        <w:rPr>
          <w:sz w:val="22"/>
        </w:rPr>
        <w:t xml:space="preserve">Motor/Movement Skills: </w:t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</w:p>
    <w:p w14:paraId="63D0B45E" w14:textId="77777777" w:rsidR="00CE354F" w:rsidRPr="005500E0" w:rsidRDefault="00CE354F" w:rsidP="009D420A">
      <w:pPr>
        <w:rPr>
          <w:sz w:val="22"/>
          <w:u w:val="single"/>
        </w:rPr>
      </w:pPr>
    </w:p>
    <w:p w14:paraId="58A4575C" w14:textId="77777777" w:rsidR="00CE354F" w:rsidRPr="005500E0" w:rsidRDefault="00CE354F" w:rsidP="009D420A">
      <w:pPr>
        <w:rPr>
          <w:sz w:val="22"/>
          <w:u w:val="single"/>
        </w:rPr>
      </w:pPr>
      <w:r w:rsidRPr="005500E0">
        <w:rPr>
          <w:sz w:val="22"/>
        </w:rPr>
        <w:t xml:space="preserve">Social/Emotional Skills: </w:t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</w:p>
    <w:p w14:paraId="33B83CC3" w14:textId="77777777" w:rsidR="00CE354F" w:rsidRPr="005500E0" w:rsidRDefault="00CE354F" w:rsidP="009D420A">
      <w:pPr>
        <w:rPr>
          <w:sz w:val="22"/>
          <w:u w:val="single"/>
        </w:rPr>
      </w:pPr>
    </w:p>
    <w:p w14:paraId="3DFFE499" w14:textId="77777777" w:rsidR="00CE354F" w:rsidRPr="005500E0" w:rsidRDefault="00CE354F" w:rsidP="009D420A">
      <w:pPr>
        <w:rPr>
          <w:sz w:val="22"/>
          <w:u w:val="single"/>
        </w:rPr>
      </w:pPr>
      <w:r w:rsidRPr="005500E0">
        <w:rPr>
          <w:sz w:val="22"/>
        </w:rPr>
        <w:t xml:space="preserve">Attention/Cognitive Skills: </w:t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</w:p>
    <w:p w14:paraId="1CF1A0AB" w14:textId="77777777" w:rsidR="00CE354F" w:rsidRPr="005500E0" w:rsidRDefault="00CE354F" w:rsidP="009D420A">
      <w:pPr>
        <w:rPr>
          <w:sz w:val="22"/>
          <w:u w:val="single"/>
        </w:rPr>
      </w:pPr>
    </w:p>
    <w:p w14:paraId="7CAD86DA" w14:textId="77777777" w:rsidR="00CE354F" w:rsidRPr="005500E0" w:rsidRDefault="00CE354F" w:rsidP="009D420A">
      <w:pPr>
        <w:rPr>
          <w:sz w:val="22"/>
          <w:u w:val="single"/>
        </w:rPr>
      </w:pPr>
      <w:r w:rsidRPr="005500E0">
        <w:rPr>
          <w:sz w:val="22"/>
        </w:rPr>
        <w:t xml:space="preserve">Behavioral Skills: </w:t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</w:p>
    <w:p w14:paraId="281B4505" w14:textId="77777777" w:rsidR="00CE354F" w:rsidRPr="005500E0" w:rsidRDefault="00CE354F" w:rsidP="009D420A">
      <w:pPr>
        <w:rPr>
          <w:sz w:val="22"/>
          <w:u w:val="single"/>
        </w:rPr>
      </w:pPr>
    </w:p>
    <w:p w14:paraId="393392FB" w14:textId="77777777" w:rsidR="00CE354F" w:rsidRPr="005500E0" w:rsidRDefault="00CE354F" w:rsidP="009D420A">
      <w:pPr>
        <w:rPr>
          <w:sz w:val="22"/>
          <w:u w:val="single"/>
        </w:rPr>
      </w:pPr>
      <w:r w:rsidRPr="005500E0">
        <w:rPr>
          <w:sz w:val="22"/>
        </w:rPr>
        <w:t xml:space="preserve">Coping and Leisure Skills: </w:t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</w:p>
    <w:p w14:paraId="0A9A6993" w14:textId="77777777" w:rsidR="00CE354F" w:rsidRPr="005500E0" w:rsidRDefault="00CE354F" w:rsidP="009D420A">
      <w:pPr>
        <w:rPr>
          <w:sz w:val="22"/>
          <w:u w:val="single"/>
        </w:rPr>
      </w:pPr>
    </w:p>
    <w:p w14:paraId="60D0DD54" w14:textId="77777777" w:rsidR="00CE354F" w:rsidRPr="005500E0" w:rsidRDefault="00CE354F" w:rsidP="009D420A">
      <w:pPr>
        <w:rPr>
          <w:sz w:val="22"/>
          <w:u w:val="single"/>
        </w:rPr>
      </w:pPr>
      <w:r w:rsidRPr="005500E0">
        <w:rPr>
          <w:sz w:val="22"/>
        </w:rPr>
        <w:t xml:space="preserve">Daily Living Skills: </w:t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  <w:r w:rsidRPr="005500E0">
        <w:rPr>
          <w:sz w:val="22"/>
          <w:u w:val="single"/>
        </w:rPr>
        <w:tab/>
      </w:r>
    </w:p>
    <w:p w14:paraId="47C7D0CF" w14:textId="77777777" w:rsidR="00CE354F" w:rsidRPr="005500E0" w:rsidRDefault="00CE354F" w:rsidP="009D420A">
      <w:pPr>
        <w:rPr>
          <w:sz w:val="22"/>
          <w:u w:val="single"/>
        </w:rPr>
      </w:pPr>
    </w:p>
    <w:p w14:paraId="57A26140" w14:textId="77777777" w:rsidR="00CE354F" w:rsidRPr="005500E0" w:rsidRDefault="00CE354F" w:rsidP="009D420A">
      <w:pPr>
        <w:rPr>
          <w:sz w:val="22"/>
        </w:rPr>
      </w:pPr>
    </w:p>
    <w:p w14:paraId="0B79BC1B" w14:textId="77777777" w:rsidR="00CE354F" w:rsidRPr="005500E0" w:rsidRDefault="005500E0" w:rsidP="009D420A">
      <w:pPr>
        <w:rPr>
          <w:b/>
          <w:sz w:val="22"/>
        </w:rPr>
      </w:pPr>
      <w:r w:rsidRPr="005500E0">
        <w:rPr>
          <w:b/>
          <w:sz w:val="22"/>
        </w:rPr>
        <w:t xml:space="preserve">What type of music does the client like? Write songs, bands, or genres: </w:t>
      </w:r>
    </w:p>
    <w:p w14:paraId="583201D8" w14:textId="77777777" w:rsidR="005500E0" w:rsidRPr="005500E0" w:rsidRDefault="005500E0" w:rsidP="009D420A">
      <w:pPr>
        <w:rPr>
          <w:b/>
          <w:sz w:val="22"/>
        </w:rPr>
      </w:pPr>
    </w:p>
    <w:p w14:paraId="117D917D" w14:textId="77777777" w:rsidR="005500E0" w:rsidRPr="005500E0" w:rsidRDefault="005500E0" w:rsidP="009D420A">
      <w:pPr>
        <w:rPr>
          <w:b/>
          <w:sz w:val="22"/>
        </w:rPr>
      </w:pPr>
    </w:p>
    <w:p w14:paraId="19432FF8" w14:textId="77777777" w:rsidR="005500E0" w:rsidRPr="005500E0" w:rsidRDefault="005500E0" w:rsidP="009D420A">
      <w:pPr>
        <w:rPr>
          <w:b/>
          <w:sz w:val="22"/>
        </w:rPr>
      </w:pPr>
    </w:p>
    <w:p w14:paraId="4194027A" w14:textId="77777777" w:rsidR="005500E0" w:rsidRPr="005500E0" w:rsidRDefault="005500E0" w:rsidP="009D420A">
      <w:pPr>
        <w:rPr>
          <w:b/>
          <w:sz w:val="22"/>
        </w:rPr>
      </w:pPr>
      <w:r w:rsidRPr="005500E0">
        <w:rPr>
          <w:b/>
          <w:sz w:val="22"/>
        </w:rPr>
        <w:t>Does the client receive other therapies? What goals is he/she already working toward?</w:t>
      </w:r>
    </w:p>
    <w:p w14:paraId="662FE3CD" w14:textId="77777777" w:rsidR="005500E0" w:rsidRPr="005500E0" w:rsidRDefault="005500E0" w:rsidP="009D420A">
      <w:pPr>
        <w:rPr>
          <w:b/>
          <w:sz w:val="22"/>
        </w:rPr>
      </w:pPr>
    </w:p>
    <w:p w14:paraId="56431560" w14:textId="77777777" w:rsidR="005500E0" w:rsidRPr="005500E0" w:rsidRDefault="005500E0" w:rsidP="009D420A">
      <w:pPr>
        <w:rPr>
          <w:b/>
          <w:sz w:val="22"/>
        </w:rPr>
      </w:pPr>
    </w:p>
    <w:p w14:paraId="6697DEE9" w14:textId="77777777" w:rsidR="005500E0" w:rsidRPr="005500E0" w:rsidRDefault="005500E0" w:rsidP="009D420A">
      <w:pPr>
        <w:rPr>
          <w:b/>
          <w:sz w:val="22"/>
        </w:rPr>
      </w:pPr>
    </w:p>
    <w:p w14:paraId="6B4F8515" w14:textId="77777777" w:rsidR="00980C90" w:rsidRDefault="00980C90" w:rsidP="00980C90">
      <w:pPr>
        <w:rPr>
          <w:b/>
          <w:sz w:val="22"/>
        </w:rPr>
      </w:pPr>
    </w:p>
    <w:p w14:paraId="64B15ACE" w14:textId="77777777" w:rsidR="00980C90" w:rsidRPr="00980C90" w:rsidRDefault="00980C90" w:rsidP="00980C90">
      <w:pPr>
        <w:rPr>
          <w:b/>
          <w:sz w:val="22"/>
        </w:rPr>
      </w:pPr>
      <w:r w:rsidRPr="00980C90">
        <w:rPr>
          <w:b/>
          <w:sz w:val="22"/>
        </w:rPr>
        <w:t xml:space="preserve">What is </w:t>
      </w:r>
      <w:r>
        <w:rPr>
          <w:b/>
          <w:sz w:val="22"/>
        </w:rPr>
        <w:t xml:space="preserve">one very important thing I should know about the client? </w:t>
      </w:r>
    </w:p>
    <w:p w14:paraId="02F58B7F" w14:textId="77777777" w:rsidR="00980C90" w:rsidRDefault="00980C90" w:rsidP="005500E0">
      <w:pPr>
        <w:rPr>
          <w:b/>
          <w:bCs/>
          <w:sz w:val="22"/>
        </w:rPr>
      </w:pPr>
    </w:p>
    <w:p w14:paraId="20F547E1" w14:textId="77777777" w:rsidR="005500E0" w:rsidRDefault="005500E0" w:rsidP="005500E0">
      <w:pPr>
        <w:rPr>
          <w:b/>
          <w:bCs/>
          <w:sz w:val="22"/>
        </w:rPr>
      </w:pPr>
    </w:p>
    <w:p w14:paraId="7CD333D1" w14:textId="77777777" w:rsidR="005500E0" w:rsidRDefault="005500E0" w:rsidP="005500E0">
      <w:pPr>
        <w:rPr>
          <w:b/>
          <w:bCs/>
          <w:sz w:val="22"/>
        </w:rPr>
      </w:pPr>
    </w:p>
    <w:p w14:paraId="4D77C8CB" w14:textId="77777777" w:rsidR="00980C90" w:rsidRPr="00980C90" w:rsidRDefault="00980C90" w:rsidP="005500E0">
      <w:pPr>
        <w:rPr>
          <w:b/>
          <w:bCs/>
          <w:sz w:val="22"/>
        </w:rPr>
      </w:pPr>
      <w:r>
        <w:rPr>
          <w:b/>
          <w:bCs/>
          <w:sz w:val="22"/>
        </w:rPr>
        <w:t xml:space="preserve">Would the client like to learn an instrument? </w:t>
      </w:r>
    </w:p>
    <w:sectPr w:rsidR="00980C90" w:rsidRPr="00980C90" w:rsidSect="00653997">
      <w:headerReference w:type="default" r:id="rId7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CD2FF" w14:textId="77777777" w:rsidR="00561DF9" w:rsidRDefault="00561DF9" w:rsidP="005500E0">
      <w:r>
        <w:separator/>
      </w:r>
    </w:p>
  </w:endnote>
  <w:endnote w:type="continuationSeparator" w:id="0">
    <w:p w14:paraId="6D047F34" w14:textId="77777777" w:rsidR="00561DF9" w:rsidRDefault="00561DF9" w:rsidP="00550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FDA01" w14:textId="77777777" w:rsidR="00561DF9" w:rsidRDefault="00561DF9" w:rsidP="005500E0">
      <w:r>
        <w:separator/>
      </w:r>
    </w:p>
  </w:footnote>
  <w:footnote w:type="continuationSeparator" w:id="0">
    <w:p w14:paraId="57FB8C58" w14:textId="77777777" w:rsidR="00561DF9" w:rsidRDefault="00561DF9" w:rsidP="00550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F2E3D" w14:textId="3B931E15" w:rsidR="00653997" w:rsidRPr="0015060A" w:rsidRDefault="00653997" w:rsidP="00653997">
    <w:pPr>
      <w:pStyle w:val="Header"/>
      <w:jc w:val="center"/>
      <w:rPr>
        <w:rFonts w:ascii="Arial Black" w:hAnsi="Arial Black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3D66078" wp14:editId="13CE872C">
          <wp:simplePos x="0" y="0"/>
          <wp:positionH relativeFrom="margin">
            <wp:align>left</wp:align>
          </wp:positionH>
          <wp:positionV relativeFrom="paragraph">
            <wp:posOffset>-209550</wp:posOffset>
          </wp:positionV>
          <wp:extent cx="1104265" cy="1171575"/>
          <wp:effectExtent l="0" t="0" r="635" b="9525"/>
          <wp:wrapTight wrapText="bothSides">
            <wp:wrapPolygon edited="0">
              <wp:start x="7080" y="0"/>
              <wp:lineTo x="4099" y="5620"/>
              <wp:lineTo x="1491" y="8780"/>
              <wp:lineTo x="745" y="20722"/>
              <wp:lineTo x="1118" y="21424"/>
              <wp:lineTo x="2981" y="21424"/>
              <wp:lineTo x="5962" y="21073"/>
              <wp:lineTo x="13787" y="17912"/>
              <wp:lineTo x="20495" y="12644"/>
              <wp:lineTo x="21240" y="9483"/>
              <wp:lineTo x="18631" y="4917"/>
              <wp:lineTo x="11551" y="1054"/>
              <wp:lineTo x="8570" y="0"/>
              <wp:lineTo x="708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yote mus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265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 w:rsidRPr="0015060A">
      <w:rPr>
        <w:rFonts w:ascii="Arial Black" w:hAnsi="Arial Black"/>
        <w:sz w:val="28"/>
        <w:szCs w:val="28"/>
      </w:rPr>
      <w:t>Coyote Music Studio</w:t>
    </w:r>
  </w:p>
  <w:p w14:paraId="16ED96EE" w14:textId="77777777" w:rsidR="00653997" w:rsidRPr="00653997" w:rsidRDefault="00653997" w:rsidP="00653997">
    <w:pPr>
      <w:pStyle w:val="Header"/>
      <w:jc w:val="center"/>
      <w:rPr>
        <w:rFonts w:ascii="Arial Black" w:hAnsi="Arial Black"/>
        <w:sz w:val="22"/>
      </w:rPr>
    </w:pPr>
    <w:r w:rsidRPr="00653997">
      <w:rPr>
        <w:rFonts w:ascii="Arial Black" w:hAnsi="Arial Black"/>
        <w:sz w:val="22"/>
      </w:rPr>
      <w:t>2615 N. Locust St.</w:t>
    </w:r>
  </w:p>
  <w:p w14:paraId="33C3E7DA" w14:textId="77777777" w:rsidR="00653997" w:rsidRPr="00653997" w:rsidRDefault="00653997" w:rsidP="00653997">
    <w:pPr>
      <w:pStyle w:val="Header"/>
      <w:jc w:val="center"/>
      <w:rPr>
        <w:rFonts w:ascii="Arial Black" w:hAnsi="Arial Black"/>
        <w:sz w:val="22"/>
      </w:rPr>
    </w:pPr>
    <w:r w:rsidRPr="00653997">
      <w:rPr>
        <w:rFonts w:ascii="Arial Black" w:hAnsi="Arial Black"/>
        <w:sz w:val="22"/>
      </w:rPr>
      <w:t>Denton, TX 76209</w:t>
    </w:r>
  </w:p>
  <w:p w14:paraId="7E84BE7A" w14:textId="279ACBED" w:rsidR="00653997" w:rsidRPr="00653997" w:rsidRDefault="00653997" w:rsidP="00653997">
    <w:pPr>
      <w:pStyle w:val="Header"/>
      <w:jc w:val="center"/>
      <w:rPr>
        <w:rFonts w:ascii="Arial Black" w:hAnsi="Arial Black"/>
        <w:sz w:val="22"/>
      </w:rPr>
    </w:pPr>
    <w:r w:rsidRPr="00653997">
      <w:rPr>
        <w:rFonts w:ascii="Arial Black" w:hAnsi="Arial Black"/>
        <w:sz w:val="22"/>
      </w:rPr>
      <w:t>940-368-4828 coyotemusicstudio@gmail.com</w:t>
    </w:r>
  </w:p>
  <w:p w14:paraId="63229A3B" w14:textId="77777777" w:rsidR="00653997" w:rsidRDefault="006539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7F2D34"/>
    <w:multiLevelType w:val="hybridMultilevel"/>
    <w:tmpl w:val="AA90F1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20A"/>
    <w:rsid w:val="00045837"/>
    <w:rsid w:val="00060C73"/>
    <w:rsid w:val="00175DF0"/>
    <w:rsid w:val="00381291"/>
    <w:rsid w:val="005500E0"/>
    <w:rsid w:val="00561DF9"/>
    <w:rsid w:val="00612325"/>
    <w:rsid w:val="00653997"/>
    <w:rsid w:val="006D4304"/>
    <w:rsid w:val="00980C90"/>
    <w:rsid w:val="009D420A"/>
    <w:rsid w:val="00C451BB"/>
    <w:rsid w:val="00CE354F"/>
    <w:rsid w:val="00E3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D031F6"/>
  <w15:chartTrackingRefBased/>
  <w15:docId w15:val="{82A4BF89-8244-4A61-9C55-B66718DE9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0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0E0"/>
  </w:style>
  <w:style w:type="paragraph" w:styleId="Footer">
    <w:name w:val="footer"/>
    <w:basedOn w:val="Normal"/>
    <w:link w:val="FooterChar"/>
    <w:uiPriority w:val="99"/>
    <w:unhideWhenUsed/>
    <w:rsid w:val="005500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00E0"/>
  </w:style>
  <w:style w:type="paragraph" w:styleId="ListParagraph">
    <w:name w:val="List Paragraph"/>
    <w:basedOn w:val="Normal"/>
    <w:uiPriority w:val="34"/>
    <w:qFormat/>
    <w:rsid w:val="00980C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Tonya Blum</dc:creator>
  <cp:keywords/>
  <dc:description/>
  <cp:lastModifiedBy>Tonya Blum</cp:lastModifiedBy>
  <cp:revision>3</cp:revision>
  <dcterms:created xsi:type="dcterms:W3CDTF">2017-10-17T14:49:00Z</dcterms:created>
  <dcterms:modified xsi:type="dcterms:W3CDTF">2018-03-15T02:13:00Z</dcterms:modified>
</cp:coreProperties>
</file>